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My Info   Family Members  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>Autumn B Conkey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 408 2nd St. W.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Onalaska, WA 98570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>H: (360) 978-5226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>C: (360) 388-2037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Edit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ab/>
        <w:t xml:space="preserve">   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  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Wayne A Conkey Father Edit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Autumn B Conkey No Relationship Edit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    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Current    Past     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Registration Applications 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Fall 2015-2016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Admin Application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>Name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Autumn B Conkey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>Club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Onalaska Youth Soccer Club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>ApplicationStatus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N/A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>Playlevel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N/A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RiskStatus/ExpireDate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>Approved 08/28/2016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RMA#:23684-041212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>ApplicationDate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8/28/2015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>Forms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Electronic Legal Agreements 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 </w:t>
      </w:r>
    </w:p>
    <w:p w:rsidR="00B036BA" w:rsidRPr="00B036BA" w:rsidRDefault="00B036BA" w:rsidP="00B036BA">
      <w:pPr>
        <w:spacing w:after="0" w:line="288" w:lineRule="atLeast"/>
        <w:rPr>
          <w:rFonts w:ascii="Arial" w:eastAsia="Times New Roman" w:hAnsi="Arial" w:cs="Arial"/>
          <w:b/>
          <w:bCs/>
          <w:noProof/>
          <w:sz w:val="15"/>
          <w:szCs w:val="15"/>
        </w:rPr>
      </w:pPr>
      <w:r w:rsidRPr="00B036BA">
        <w:rPr>
          <w:rFonts w:ascii="Arial" w:eastAsia="Times New Roman" w:hAnsi="Arial" w:cs="Arial"/>
          <w:b/>
          <w:bCs/>
          <w:noProof/>
          <w:sz w:val="15"/>
          <w:szCs w:val="15"/>
        </w:rPr>
        <w:t xml:space="preserve"> </w:t>
      </w:r>
      <w:bookmarkStart w:id="0" w:name="_GoBack"/>
      <w:bookmarkEnd w:id="0"/>
    </w:p>
    <w:sectPr w:rsidR="00B036BA" w:rsidRPr="00B036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F03A88"/>
    <w:multiLevelType w:val="multilevel"/>
    <w:tmpl w:val="818EC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6BA"/>
    <w:rsid w:val="00007E09"/>
    <w:rsid w:val="00022813"/>
    <w:rsid w:val="00B036BA"/>
    <w:rsid w:val="00EB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E6779A-E933-4583-924F-41D555730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28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0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2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65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612822">
                  <w:marLeft w:val="0"/>
                  <w:marRight w:val="0"/>
                  <w:marTop w:val="150"/>
                  <w:marBottom w:val="0"/>
                  <w:divBdr>
                    <w:top w:val="single" w:sz="6" w:space="2" w:color="000000"/>
                    <w:left w:val="single" w:sz="6" w:space="4" w:color="000000"/>
                    <w:bottom w:val="single" w:sz="6" w:space="0" w:color="000000"/>
                    <w:right w:val="single" w:sz="6" w:space="4" w:color="000000"/>
                  </w:divBdr>
                  <w:divsChild>
                    <w:div w:id="195240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46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00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01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15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56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56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63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8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83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67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8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9723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52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612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87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Conkey</dc:creator>
  <cp:keywords/>
  <dc:description/>
  <cp:lastModifiedBy>Wayne Conkey</cp:lastModifiedBy>
  <cp:revision>1</cp:revision>
  <dcterms:created xsi:type="dcterms:W3CDTF">2015-09-08T14:43:00Z</dcterms:created>
  <dcterms:modified xsi:type="dcterms:W3CDTF">2015-09-08T14:46:00Z</dcterms:modified>
</cp:coreProperties>
</file>